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283" w:rsidRDefault="00F83593"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298451</wp:posOffset>
                </wp:positionH>
                <wp:positionV relativeFrom="paragraph">
                  <wp:posOffset>3157855</wp:posOffset>
                </wp:positionV>
                <wp:extent cx="388189" cy="267419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189" cy="267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129" w:rsidRPr="00A00572" w:rsidRDefault="009521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005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23.5pt;margin-top:248.65pt;width:30.55pt;height:2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" fillcolor="white [3201]" stroked="f" strokeweight=".5pt">
                <v:textbox>
                  <w:txbxContent>
                    <w:p w:rsidR="00952129" w:rsidRPr="00A00572" w:rsidRDefault="009521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A0057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(b)</w:t>
                      </w:r>
                    </w:p>
                  </w:txbxContent>
                </v:textbox>
              </v:shape>
            </w:pict>
          </mc:Fallback>
        </mc:AlternateContent>
      </w:r>
      <w:r w:rsidR="009521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43179</wp:posOffset>
                </wp:positionV>
                <wp:extent cx="370935" cy="295275"/>
                <wp:effectExtent l="0" t="0" r="0" b="952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3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129" w:rsidRPr="00952129" w:rsidRDefault="0095212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521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(</w:t>
                            </w:r>
                            <w:proofErr w:type="gramStart"/>
                            <w:r w:rsidRPr="009521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proofErr w:type="gramEnd"/>
                            <w:r w:rsidRPr="009521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32.65pt;margin-top:3.4pt;width:29.2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" fillcolor="white [3201]" stroked="f" strokeweight=".5pt">
                <v:textbox>
                  <w:txbxContent>
                    <w:p w:rsidR="00952129" w:rsidRPr="00952129" w:rsidRDefault="0095212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9521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(</w:t>
                      </w:r>
                      <w:proofErr w:type="gramStart"/>
                      <w:r w:rsidRPr="009521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a</w:t>
                      </w:r>
                      <w:proofErr w:type="gramEnd"/>
                      <w:r w:rsidRPr="009521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))</w:t>
                      </w:r>
                    </w:p>
                  </w:txbxContent>
                </v:textbox>
              </v:shape>
            </w:pict>
          </mc:Fallback>
        </mc:AlternateContent>
      </w:r>
      <w:r w:rsidRPr="00CC55A9">
        <w:rPr>
          <w:noProof/>
          <w:sz w:val="24"/>
          <w:szCs w:val="24"/>
          <w:lang w:eastAsia="tr-TR"/>
        </w:rPr>
        <mc:AlternateContent>
          <mc:Choice Requires="wpg">
            <w:drawing>
              <wp:inline distT="0" distB="0" distL="0" distR="0" wp14:anchorId="250962F0" wp14:editId="7425603C">
                <wp:extent cx="3856460" cy="2808000"/>
                <wp:effectExtent l="0" t="0" r="10795" b="0"/>
                <wp:docPr id="49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6460" cy="2808000"/>
                          <a:chOff x="-794" y="0"/>
                          <a:chExt cx="4395446" cy="3007024"/>
                        </a:xfrm>
                      </wpg:grpSpPr>
                      <pic:pic xmlns:pic="http://schemas.openxmlformats.org/drawingml/2006/picture">
                        <pic:nvPicPr>
                          <pic:cNvPr id="51" name="Resim 51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8133" y="91440"/>
                            <a:ext cx="3749040" cy="25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2" name="Metin kutusu 4"/>
                        <wps:cNvSpPr txBox="1"/>
                        <wps:spPr>
                          <a:xfrm>
                            <a:off x="1357696" y="2651348"/>
                            <a:ext cx="1672590" cy="35567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83593" w:rsidRDefault="00F83593" w:rsidP="00F8359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    Energy 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kev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Dikdörtgen 53"/>
                        <wps:cNvSpPr/>
                        <wps:spPr>
                          <a:xfrm rot="16200000">
                            <a:off x="-658869" y="1185792"/>
                            <a:ext cx="1663557" cy="3474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83593" w:rsidRDefault="00F83593" w:rsidP="00F8359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Intensity  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a.u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)</w:t>
                              </w:r>
                            </w:p>
                            <w:p w:rsidR="00F83593" w:rsidRDefault="00F83593" w:rsidP="00F8359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0" name="Metin kutusu 2"/>
                        <wps:cNvSpPr txBox="1"/>
                        <wps:spPr>
                          <a:xfrm>
                            <a:off x="430648" y="0"/>
                            <a:ext cx="3964004" cy="249053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0962F0" id="Grup 10" o:spid="_x0000_s1028" style="width:303.65pt;height:221.1pt;mso-position-horizontal-relative:char;mso-position-vertical-relative:line" coordorigin="-7" coordsize="43954,300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1" o:spid="_x0000_s1029" type="#_x0000_t75" style="position:absolute;left:3981;top:914;width:37490;height:25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x+iLEAAAA2wAAAA8AAABkcnMvZG93bnJldi54bWxEj1FLAzEQhN8F/0NYwZdicy1tkbNpKYJQ&#10;arG0+gOWy3o5TDbHZb1e/fWmIPg4zMw3zHI9BK966lIT2cBkXIAirqJtuDbw8f7y8AgqCbJFH5kM&#10;XCjBenV7s8TSxjMfqT9JrTKEU4kGnEhbap0qRwHTOLbE2fuMXUDJsqu17fCc4cHraVEsdMCG84LD&#10;lp4dVV+n72Cg/Zn1++h2r2F32IxkEH95m3lj7u+GzRMooUH+w3/trTUwn8D1S/4B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Wx+iLEAAAA2wAAAA8AAAAAAAAAAAAAAAAA&#10;nwIAAGRycy9kb3ducmV2LnhtbFBLBQYAAAAABAAEAPcAAACQAwAAAAA=&#10;">
                  <v:imagedata r:id="rId5" o:title=""/>
                </v:shape>
                <v:shape id="_x0000_s1030" type="#_x0000_t202" style="position:absolute;left:13576;top:26513;width:16726;height:3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F83593" w:rsidRDefault="00F83593" w:rsidP="00F8359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 xml:space="preserve">            Energy (</w:t>
                        </w:r>
                        <w:proofErr w:type="spellStart"/>
                        <w:proofErr w:type="gramStart"/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kev</w:t>
                        </w:r>
                        <w:proofErr w:type="spellEnd"/>
                        <w:proofErr w:type="gramEnd"/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rect id="Dikdörtgen 53" o:spid="_x0000_s1031" style="position:absolute;left:-6588;top:11858;width:16635;height:347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Y7qMMA&#10;AADbAAAADwAAAGRycy9kb3ducmV2LnhtbESPQWvCQBSE70L/w/IEb7pRsS2pqxTRIh6UpmKvj+wz&#10;CWbfhuzWrP/eFQoeh5n5hpkvg6nFlVpXWVYwHiUgiHOrKy4UHH82w3cQziNrrC2Tghs5WC5eenNM&#10;te34m66ZL0SEsEtRQel9k0rp8pIMupFtiKN3tq1BH2VbSN1iF+GmlpMkeZUGK44LJTa0Kim/ZH9G&#10;wc7y+pR/VW9dSCZ6GraH32x/UGrQD58fIDwF/wz/t7dawWwK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Y7qMMAAADbAAAADwAAAAAAAAAAAAAAAACYAgAAZHJzL2Rv&#10;d25yZXYueG1sUEsFBgAAAAAEAAQA9QAAAIgDAAAAAA==&#10;" filled="f" stroked="f">
                  <v:textbox>
                    <w:txbxContent>
                      <w:p w:rsidR="00F83593" w:rsidRDefault="00F83593" w:rsidP="00F83593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kern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Intensity  (</w:t>
                        </w:r>
                        <w:proofErr w:type="spellStart"/>
                        <w:proofErr w:type="gramEnd"/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a.u</w:t>
                        </w:r>
                        <w:proofErr w:type="spellEnd"/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)</w:t>
                        </w:r>
                      </w:p>
                      <w:p w:rsidR="00F83593" w:rsidRDefault="00F83593" w:rsidP="00F83593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ect>
                <v:shape id="Metin kutusu 2" o:spid="_x0000_s1032" type="#_x0000_t202" style="position:absolute;left:4306;width:39640;height:24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H+sQA&#10;AADbAAAADwAAAGRycy9kb3ducmV2LnhtbESPTW/CMAyG75P4D5En7TbSgRhbISDEh8Rx64BdTWPa&#10;isapmgwKv34+TNrRev0+fjydd65WF2pD5dnASz8BRZx7W3FhYPe1eX4DFSKyxdozGbhRgPms9zDF&#10;1Porf9Ili4USCIcUDZQxNqnWIS/JYej7hliyk28dRhnbQtsWrwJ3tR4kyat2WLFcKLGhZUn5Oftx&#10;ojH43g1XHxmNx3gcrtb3/fvpUBvz9NgtJqAidfF/+a+9tQZGYi+/CAD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R/rEAAAA2wAAAA8AAAAAAAAAAAAAAAAAmAIAAGRycy9k&#10;b3ducmV2LnhtbFBLBQYAAAAABAAEAPUAAACJAwAAAAA=&#10;" filled="f"/>
                <w10:anchorlock/>
              </v:group>
            </w:pict>
          </mc:Fallback>
        </mc:AlternateContent>
      </w:r>
      <w:r w:rsidR="00F26539">
        <w:br w:type="textWrapping" w:clear="all"/>
      </w:r>
      <w:r w:rsidRPr="00CC55A9">
        <w:rPr>
          <w:b/>
          <w:noProof/>
          <w:sz w:val="20"/>
          <w:szCs w:val="20"/>
          <w:lang w:eastAsia="tr-TR"/>
        </w:rPr>
        <mc:AlternateContent>
          <mc:Choice Requires="wpg">
            <w:drawing>
              <wp:inline distT="0" distB="0" distL="0" distR="0" wp14:anchorId="6527CEB1" wp14:editId="433139D0">
                <wp:extent cx="3852000" cy="2809875"/>
                <wp:effectExtent l="0" t="0" r="15240" b="0"/>
                <wp:docPr id="39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2000" cy="2809875"/>
                          <a:chOff x="4844" y="0"/>
                          <a:chExt cx="3653530" cy="2810385"/>
                        </a:xfrm>
                      </wpg:grpSpPr>
                      <wpg:grpSp>
                        <wpg:cNvPr id="40" name="Grup 40"/>
                        <wpg:cNvGrpSpPr/>
                        <wpg:grpSpPr>
                          <a:xfrm>
                            <a:off x="4844" y="0"/>
                            <a:ext cx="3653530" cy="2810385"/>
                            <a:chOff x="4844" y="0"/>
                            <a:chExt cx="3653530" cy="2810385"/>
                          </a:xfrm>
                        </wpg:grpSpPr>
                        <pic:pic xmlns:pic="http://schemas.openxmlformats.org/drawingml/2006/picture">
                          <pic:nvPicPr>
                            <pic:cNvPr id="41" name="Resim 41"/>
                            <pic:cNvPicPr/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6999" y="0"/>
                              <a:ext cx="3381375" cy="2527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Metin kutusu 2"/>
                          <wps:cNvSpPr txBox="1"/>
                          <wps:spPr>
                            <a:xfrm>
                              <a:off x="912884" y="2543685"/>
                              <a:ext cx="167195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83593" w:rsidRDefault="00F83593" w:rsidP="00F835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 xml:space="preserve">            Energy 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kev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43" name="Dikdörtgen 43"/>
                          <wps:cNvSpPr/>
                          <wps:spPr>
                            <a:xfrm rot="16200000">
                              <a:off x="-386600" y="1346341"/>
                              <a:ext cx="1038413" cy="25552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F83593" w:rsidRDefault="00F83593" w:rsidP="00F835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Intensity (</w:t>
                                </w:r>
                                <w:proofErr w:type="spellStart"/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a.u</w:t>
                                </w:r>
                                <w:proofErr w:type="spellEnd"/>
                                <w:r>
                                  <w:rPr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</wpg:grpSp>
                      <wps:wsp>
                        <wps:cNvPr id="44" name="Dikdörtgen 44"/>
                        <wps:cNvSpPr/>
                        <wps:spPr>
                          <a:xfrm>
                            <a:off x="276998" y="301124"/>
                            <a:ext cx="3381375" cy="210552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27CEB1" id="Grup 8" o:spid="_x0000_s1033" style="width:303.3pt;height:221.25pt;mso-position-horizontal-relative:char;mso-position-vertical-relative:line" coordorigin="48" coordsize="36535,281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">
                <v:group id="Grup 40" o:spid="_x0000_s1034" style="position:absolute;left:48;width:36535;height:28103" coordorigin="48" coordsize="36535,281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Resim 41" o:spid="_x0000_s1035" type="#_x0000_t75" style="position:absolute;left:2769;width:33814;height:252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2NVnDAAAA2wAAAA8AAABkcnMvZG93bnJldi54bWxEj9FqwkAURN+F/sNyC30zGyUUm7qKCKJ5&#10;EGKaD7hkr0lq9m7Mrpr+vVso9HGYmTPMcj2aTtxpcK1lBbMoBkFcWd1yraD82k0XIJxH1thZJgU/&#10;5GC9epksMdX2wSe6F74WAcIuRQWN930qpasaMugi2xMH72wHgz7IoZZ6wEeAm07O4/hdGmw5LDTY&#10;07ah6lLcjIJsnxzPmbFxmXyUkq8u33/ntVJvr+PmE4Sn0f+H/9oHrSCZwe+X8APk6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HY1WcMAAADbAAAADwAAAAAAAAAAAAAAAACf&#10;AgAAZHJzL2Rvd25yZXYueG1sUEsFBgAAAAAEAAQA9wAAAI8DAAAAAA==&#10;">
                    <v:imagedata r:id="rId7" o:title=""/>
                  </v:shape>
                  <v:shape id="Metin kutusu 2" o:spid="_x0000_s1036" type="#_x0000_t202" style="position:absolute;left:9128;top:25436;width:1672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<v:textbox style="mso-fit-shape-to-text:t">
                      <w:txbxContent>
                        <w:p w:rsidR="00F83593" w:rsidRDefault="00F83593" w:rsidP="00F8359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 xml:space="preserve">            Energy (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>kev</w:t>
                          </w:r>
                          <w:proofErr w:type="spellEnd"/>
                          <w:proofErr w:type="gramEnd"/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rect id="Dikdörtgen 43" o:spid="_x0000_s1037" style="position:absolute;left:-3867;top:13463;width:10385;height:255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5R0MQA&#10;AADbAAAADwAAAGRycy9kb3ducmV2LnhtbESPQWsCMRSE70L/Q3iCF6nZ2iKybhQpVDwJWik9PjfP&#10;3cXkZbtJ1/jvG6HgcZiZb5hiFa0RPXW+cazgZZKBIC6dbrhScPz8eJ6D8AFZo3FMCm7kYbV8GhSY&#10;a3flPfWHUIkEYZ+jgjqENpfSlzVZ9BPXEifv7DqLIcmukrrDa4JbI6dZNpMWG04LNbb0XlN5Ofxa&#10;Be3t+/SzMbvZV5zqy9is5/FoSqVGw7hegAgUwyP8395qBW+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OUdDEAAAA2wAAAA8AAAAAAAAAAAAAAAAAmAIAAGRycy9k&#10;b3ducmV2LnhtbFBLBQYAAAAABAAEAPUAAACJAwAAAAA=&#10;" filled="f" stroked="f">
                    <v:textbox style="mso-fit-shape-to-text:t">
                      <w:txbxContent>
                        <w:p w:rsidR="00F83593" w:rsidRDefault="00F83593" w:rsidP="00F8359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>Intensity (</w:t>
                          </w:r>
                          <w:proofErr w:type="spellStart"/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>a.u</w:t>
                          </w:r>
                          <w:proofErr w:type="spellEnd"/>
                          <w:r>
                            <w:rPr>
                              <w:color w:val="000000" w:themeColor="text1"/>
                              <w:kern w:val="2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</v:group>
                <v:rect id="Dikdörtgen 44" o:spid="_x0000_s1038" style="position:absolute;left:2769;top:3011;width:33814;height:210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kDMQA&#10;AADbAAAADwAAAGRycy9kb3ducmV2LnhtbESPQWvCQBSE74X+h+UVvOmmEqVEVykpgmKhNO3F2yP7&#10;TGKzb8PumsR/7xYKPQ4z8w2z3o6mFT0531hW8DxLQBCXVjdcKfj+2k1fQPiArLG1TApu5GG7eXxY&#10;Y6btwJ/UF6ESEcI+QwV1CF0mpS9rMuhntiOO3tk6gyFKV0ntcIhw08p5kiylwYbjQo0d5TWVP8XV&#10;KDgtLvKjyQe8vh/ejove2SRPrVKTp/F1BSLQGP7Df+29VpCm8Psl/gC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5AzEAAAA2wAAAA8AAAAAAAAAAAAAAAAAmAIAAGRycy9k&#10;b3ducmV2LnhtbFBLBQYAAAAABAAEAPUAAACJAwAAAAA=&#10;" filled="f" strokeweight="1pt"/>
                <w10:anchorlock/>
              </v:group>
            </w:pict>
          </mc:Fallback>
        </mc:AlternateContent>
      </w:r>
    </w:p>
    <w:p w:rsidR="00636283" w:rsidRPr="00A51CE4" w:rsidRDefault="00636283" w:rsidP="00636283">
      <w:pPr>
        <w:spacing w:line="360" w:lineRule="auto"/>
        <w:contextualSpacing/>
        <w:jc w:val="both"/>
        <w:rPr>
          <w:sz w:val="24"/>
          <w:szCs w:val="24"/>
          <w:lang w:val="en-GB"/>
        </w:rPr>
      </w:pPr>
      <w:bookmarkStart w:id="0" w:name="_GoBack"/>
      <w:bookmarkEnd w:id="0"/>
      <w:r w:rsidRPr="00A51CE4">
        <w:rPr>
          <w:b/>
          <w:color w:val="000000" w:themeColor="text1"/>
          <w:sz w:val="24"/>
          <w:szCs w:val="24"/>
          <w:lang w:val="en-GB"/>
        </w:rPr>
        <w:t xml:space="preserve">Fig. 2. </w:t>
      </w:r>
      <w:proofErr w:type="spellStart"/>
      <w:r w:rsidR="00F26539">
        <w:rPr>
          <w:color w:val="000000"/>
          <w:sz w:val="24"/>
          <w:szCs w:val="24"/>
          <w:shd w:val="clear" w:color="auto" w:fill="FFFFFF"/>
        </w:rPr>
        <w:t>Energy</w:t>
      </w:r>
      <w:proofErr w:type="spellEnd"/>
      <w:r w:rsidR="00F2653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26539">
        <w:rPr>
          <w:color w:val="000000"/>
          <w:sz w:val="24"/>
          <w:szCs w:val="24"/>
          <w:shd w:val="clear" w:color="auto" w:fill="FFFFFF"/>
        </w:rPr>
        <w:t>Dispersive</w:t>
      </w:r>
      <w:proofErr w:type="spellEnd"/>
      <w:r w:rsidR="00F26539">
        <w:rPr>
          <w:color w:val="000000"/>
          <w:sz w:val="24"/>
          <w:szCs w:val="24"/>
          <w:shd w:val="clear" w:color="auto" w:fill="FFFFFF"/>
        </w:rPr>
        <w:t xml:space="preserve"> X-Ray </w:t>
      </w:r>
      <w:proofErr w:type="spellStart"/>
      <w:r w:rsidR="00F26539">
        <w:rPr>
          <w:color w:val="000000"/>
          <w:sz w:val="24"/>
          <w:szCs w:val="24"/>
          <w:shd w:val="clear" w:color="auto" w:fill="FFFFFF"/>
        </w:rPr>
        <w:t>Spectroscopy</w:t>
      </w:r>
      <w:proofErr w:type="spellEnd"/>
      <w:r w:rsidR="00F26539">
        <w:rPr>
          <w:color w:val="000000"/>
          <w:sz w:val="24"/>
          <w:szCs w:val="24"/>
          <w:lang w:val="en-GB"/>
        </w:rPr>
        <w:t xml:space="preserve"> analysis images of </w:t>
      </w:r>
      <w:r w:rsidRPr="00A51CE4">
        <w:rPr>
          <w:color w:val="000000" w:themeColor="text1"/>
          <w:sz w:val="24"/>
          <w:szCs w:val="24"/>
          <w:lang w:val="en-GB"/>
        </w:rPr>
        <w:t>a. Fe</w:t>
      </w:r>
      <w:r w:rsidRPr="00A51CE4">
        <w:rPr>
          <w:color w:val="000000" w:themeColor="text1"/>
          <w:sz w:val="24"/>
          <w:szCs w:val="24"/>
          <w:vertAlign w:val="subscript"/>
          <w:lang w:val="en-GB"/>
        </w:rPr>
        <w:t>3</w:t>
      </w:r>
      <w:r w:rsidRPr="00A51CE4">
        <w:rPr>
          <w:color w:val="000000" w:themeColor="text1"/>
          <w:sz w:val="24"/>
          <w:szCs w:val="24"/>
          <w:lang w:val="en-GB"/>
        </w:rPr>
        <w:t>O</w:t>
      </w:r>
      <w:r w:rsidRPr="00A51CE4">
        <w:rPr>
          <w:color w:val="000000" w:themeColor="text1"/>
          <w:sz w:val="24"/>
          <w:szCs w:val="24"/>
          <w:vertAlign w:val="subscript"/>
          <w:lang w:val="en-GB"/>
        </w:rPr>
        <w:t>4</w:t>
      </w:r>
      <w:r w:rsidRPr="00A51CE4">
        <w:rPr>
          <w:color w:val="000000" w:themeColor="text1"/>
          <w:sz w:val="24"/>
          <w:szCs w:val="24"/>
          <w:lang w:val="en-GB"/>
        </w:rPr>
        <w:t xml:space="preserve"> b. </w:t>
      </w:r>
      <w:r w:rsidRPr="00A51CE4">
        <w:rPr>
          <w:sz w:val="24"/>
          <w:szCs w:val="24"/>
          <w:lang w:val="en-GB"/>
        </w:rPr>
        <w:t>Fe</w:t>
      </w:r>
      <w:r w:rsidRPr="00A51CE4">
        <w:rPr>
          <w:sz w:val="24"/>
          <w:szCs w:val="24"/>
          <w:vertAlign w:val="subscript"/>
          <w:lang w:val="en-GB"/>
        </w:rPr>
        <w:t>3</w:t>
      </w:r>
      <w:r w:rsidRPr="00A51CE4">
        <w:rPr>
          <w:sz w:val="24"/>
          <w:szCs w:val="24"/>
          <w:lang w:val="en-GB"/>
        </w:rPr>
        <w:t>O</w:t>
      </w:r>
      <w:r w:rsidRPr="00A51CE4">
        <w:rPr>
          <w:sz w:val="24"/>
          <w:szCs w:val="24"/>
          <w:vertAlign w:val="subscript"/>
          <w:lang w:val="en-GB"/>
        </w:rPr>
        <w:t>4</w:t>
      </w:r>
      <w:r w:rsidRPr="00A51CE4">
        <w:rPr>
          <w:sz w:val="24"/>
          <w:szCs w:val="24"/>
          <w:lang w:val="en-GB"/>
        </w:rPr>
        <w:t>/SiO</w:t>
      </w:r>
      <w:r w:rsidRPr="00A51CE4">
        <w:rPr>
          <w:sz w:val="24"/>
          <w:szCs w:val="24"/>
          <w:vertAlign w:val="subscript"/>
          <w:lang w:val="en-GB"/>
        </w:rPr>
        <w:t>2</w:t>
      </w:r>
      <w:r w:rsidRPr="00A51CE4">
        <w:rPr>
          <w:sz w:val="24"/>
          <w:szCs w:val="24"/>
          <w:lang w:val="en-GB"/>
        </w:rPr>
        <w:t>/APTES functionalized with murexide</w:t>
      </w:r>
    </w:p>
    <w:p w:rsidR="00636283" w:rsidRDefault="00636283"/>
    <w:sectPr w:rsidR="00636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83"/>
    <w:rsid w:val="005864FB"/>
    <w:rsid w:val="00636283"/>
    <w:rsid w:val="00723D96"/>
    <w:rsid w:val="00952129"/>
    <w:rsid w:val="00A00572"/>
    <w:rsid w:val="00DA79C1"/>
    <w:rsid w:val="00F26539"/>
    <w:rsid w:val="00F8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5A2AC-B5C6-40B0-AE16-C2CD21D8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Tablo1Ak">
    <w:name w:val="Grid Table 1 Light"/>
    <w:basedOn w:val="ListeTablo6Renkli-Vurgu5"/>
    <w:uiPriority w:val="46"/>
    <w:rsid w:val="00DA79C1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DA79C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F835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oymak</dc:creator>
  <cp:keywords/>
  <dc:description/>
  <cp:lastModifiedBy>lenove</cp:lastModifiedBy>
  <cp:revision>6</cp:revision>
  <dcterms:created xsi:type="dcterms:W3CDTF">2018-03-06T12:41:00Z</dcterms:created>
  <dcterms:modified xsi:type="dcterms:W3CDTF">2018-05-07T12:18:00Z</dcterms:modified>
</cp:coreProperties>
</file>